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04454" w14:textId="77777777" w:rsidR="00F239C6" w:rsidRDefault="00F239C6" w:rsidP="00F239C6">
      <w:bookmarkStart w:id="0" w:name="_GoBack"/>
      <w:bookmarkEnd w:id="0"/>
    </w:p>
    <w:tbl>
      <w:tblPr>
        <w:tblStyle w:val="TableGrid"/>
        <w:tblW w:w="10718" w:type="dxa"/>
        <w:tblInd w:w="-522" w:type="dxa"/>
        <w:tblLook w:val="04A0" w:firstRow="1" w:lastRow="0" w:firstColumn="1" w:lastColumn="0" w:noHBand="0" w:noVBand="1"/>
      </w:tblPr>
      <w:tblGrid>
        <w:gridCol w:w="10718"/>
      </w:tblGrid>
      <w:tr w:rsidR="00F239C6" w14:paraId="1DD1C953" w14:textId="77777777" w:rsidTr="00870571">
        <w:trPr>
          <w:trHeight w:val="1258"/>
        </w:trPr>
        <w:tc>
          <w:tcPr>
            <w:tcW w:w="10718" w:type="dxa"/>
          </w:tcPr>
          <w:p w14:paraId="55FA1298" w14:textId="77777777" w:rsidR="00F239C6" w:rsidRPr="008710BB" w:rsidRDefault="00F239C6" w:rsidP="00870571">
            <w:pPr>
              <w:rPr>
                <w:rFonts w:ascii="Baskerville" w:hAnsi="Baskerville" w:cs="Apple Chancery"/>
                <w:b/>
                <w:sz w:val="96"/>
                <w:szCs w:val="96"/>
              </w:rPr>
            </w:pPr>
            <w:r w:rsidRPr="008710BB">
              <w:rPr>
                <w:rFonts w:ascii="Baskerville" w:hAnsi="Baskerville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7A99D0" wp14:editId="386B92D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43815</wp:posOffset>
                      </wp:positionV>
                      <wp:extent cx="1371600" cy="1257300"/>
                      <wp:effectExtent l="0" t="0" r="0" b="127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11322" w14:textId="77777777" w:rsidR="00B7324E" w:rsidRDefault="00B7324E" w:rsidP="00F23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BFCB4" wp14:editId="44BA679F">
                                        <wp:extent cx="1188720" cy="1188170"/>
                                        <wp:effectExtent l="0" t="0" r="5080" b="571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720" cy="118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7A99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9pt;margin-top:3.45pt;width:10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" filled="f" stroked="f">
                      <v:textbox>
                        <w:txbxContent>
                          <w:p w14:paraId="4AB11322" w14:textId="77777777" w:rsidR="00B7324E" w:rsidRDefault="00B7324E" w:rsidP="00F23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BFCB4" wp14:editId="44BA679F">
                                  <wp:extent cx="1188720" cy="1188170"/>
                                  <wp:effectExtent l="0" t="0" r="508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8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askerville" w:hAnsi="Baskerville" w:cs="Apple Chancery"/>
                <w:b/>
                <w:sz w:val="96"/>
                <w:szCs w:val="96"/>
              </w:rPr>
              <w:t xml:space="preserve"> </w:t>
            </w:r>
            <w:r w:rsidRPr="008710BB">
              <w:rPr>
                <w:rFonts w:ascii="Baskerville" w:hAnsi="Baskerville" w:cs="Apple Chancery"/>
                <w:b/>
                <w:sz w:val="96"/>
                <w:szCs w:val="96"/>
              </w:rPr>
              <w:t>CIWRC NEWS</w:t>
            </w:r>
          </w:p>
          <w:p w14:paraId="75A84761" w14:textId="77777777" w:rsidR="00F239C6" w:rsidRDefault="00F239C6" w:rsidP="00870571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870571">
              <w:rPr>
                <w:b/>
                <w:sz w:val="28"/>
                <w:szCs w:val="28"/>
              </w:rPr>
              <w:t xml:space="preserve">                              JULY-AUGUST</w:t>
            </w:r>
            <w:r>
              <w:rPr>
                <w:b/>
                <w:sz w:val="32"/>
                <w:szCs w:val="32"/>
              </w:rPr>
              <w:t xml:space="preserve"> 2015</w:t>
            </w:r>
          </w:p>
          <w:p w14:paraId="53C73F3C" w14:textId="77777777" w:rsidR="00F239C6" w:rsidRPr="0042742C" w:rsidRDefault="00F239C6" w:rsidP="00870571">
            <w:pPr>
              <w:spacing w:line="360" w:lineRule="auto"/>
              <w:rPr>
                <w:b/>
                <w:sz w:val="32"/>
                <w:szCs w:val="32"/>
              </w:rPr>
            </w:pPr>
            <w:r w:rsidRPr="009555DA">
              <w:rPr>
                <w:b/>
              </w:rPr>
              <w:t>Contact:  Barbara Vibbert 360-629-0399</w:t>
            </w:r>
            <w:r>
              <w:rPr>
                <w:b/>
              </w:rPr>
              <w:t xml:space="preserve">  E-mail:  jabvibbert@gmail.com</w:t>
            </w:r>
          </w:p>
        </w:tc>
      </w:tr>
    </w:tbl>
    <w:p w14:paraId="1425378B" w14:textId="354CEF53" w:rsidR="00F239C6" w:rsidRDefault="00F239C6" w:rsidP="00F239C6">
      <w:pPr>
        <w:rPr>
          <w:b/>
        </w:rPr>
      </w:pPr>
      <w:r>
        <w:rPr>
          <w:b/>
        </w:rPr>
        <w:t xml:space="preserve">                                         NEXT MEETING:  Tuesday</w:t>
      </w:r>
      <w:r w:rsidR="00697C5D">
        <w:rPr>
          <w:b/>
        </w:rPr>
        <w:t xml:space="preserve">, September </w:t>
      </w:r>
      <w:r w:rsidR="00870571">
        <w:rPr>
          <w:b/>
        </w:rPr>
        <w:t>22</w:t>
      </w:r>
      <w:r>
        <w:rPr>
          <w:b/>
        </w:rPr>
        <w:t xml:space="preserve"> at Noon</w:t>
      </w:r>
    </w:p>
    <w:p w14:paraId="72D0806C" w14:textId="77777777" w:rsidR="00F239C6" w:rsidRPr="006C13C9" w:rsidRDefault="00F239C6" w:rsidP="00F239C6">
      <w:pPr>
        <w:jc w:val="center"/>
      </w:pPr>
      <w:r w:rsidRPr="006C13C9">
        <w:rPr>
          <w:b/>
        </w:rPr>
        <w:t>PLACE:</w:t>
      </w:r>
      <w:r w:rsidRPr="006C13C9">
        <w:t xml:space="preserve"> </w:t>
      </w:r>
      <w:r>
        <w:t xml:space="preserve"> </w:t>
      </w:r>
      <w:r w:rsidR="00870571" w:rsidRPr="00870571">
        <w:rPr>
          <w:b/>
        </w:rPr>
        <w:t>Lost Lake Club</w:t>
      </w:r>
      <w:r w:rsidR="00870571">
        <w:rPr>
          <w:b/>
        </w:rPr>
        <w:t>h</w:t>
      </w:r>
      <w:r w:rsidR="00870571" w:rsidRPr="00870571">
        <w:rPr>
          <w:b/>
        </w:rPr>
        <w:t>ouse,</w:t>
      </w:r>
      <w:r w:rsidR="00870571">
        <w:t xml:space="preserve"> </w:t>
      </w:r>
      <w:r w:rsidR="00870571">
        <w:rPr>
          <w:b/>
        </w:rPr>
        <w:t>1469 Lake Drive, Camano Island, WA 98282</w:t>
      </w:r>
    </w:p>
    <w:p w14:paraId="43DBA087" w14:textId="3B54D861" w:rsidR="001634AF" w:rsidRPr="00AE6F04" w:rsidRDefault="00F239C6" w:rsidP="001634AF">
      <w:pPr>
        <w:ind w:left="2160" w:hanging="2160"/>
        <w:jc w:val="center"/>
        <w:rPr>
          <w:b/>
        </w:rPr>
      </w:pPr>
      <w:r w:rsidRPr="006C13C9">
        <w:rPr>
          <w:b/>
        </w:rPr>
        <w:t>PROGRAM</w:t>
      </w:r>
      <w:r>
        <w:rPr>
          <w:b/>
        </w:rPr>
        <w:t xml:space="preserve">:  </w:t>
      </w:r>
      <w:r w:rsidR="00D3738E">
        <w:rPr>
          <w:b/>
        </w:rPr>
        <w:t>Camano Island Librarian David Menard</w:t>
      </w:r>
    </w:p>
    <w:tbl>
      <w:tblPr>
        <w:tblStyle w:val="TableGrid"/>
        <w:tblW w:w="107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3240"/>
        <w:gridCol w:w="4590"/>
        <w:gridCol w:w="2880"/>
      </w:tblGrid>
      <w:tr w:rsidR="00F239C6" w:rsidRPr="00C64C5E" w14:paraId="0BE60D54" w14:textId="77777777" w:rsidTr="00B7324E">
        <w:trPr>
          <w:trHeight w:val="8972"/>
        </w:trPr>
        <w:tc>
          <w:tcPr>
            <w:tcW w:w="3240" w:type="dxa"/>
          </w:tcPr>
          <w:p w14:paraId="5BAA2718" w14:textId="77777777" w:rsidR="00C34A3B" w:rsidRDefault="00C34A3B" w:rsidP="00C34A3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JUNE POTLUCK PICNIC</w:t>
            </w:r>
          </w:p>
          <w:p w14:paraId="29AAAB92" w14:textId="77777777" w:rsidR="001634AF" w:rsidRDefault="00870571" w:rsidP="00DC5D83">
            <w:r w:rsidRPr="00DC5D83">
              <w:t>Rep. Dave Hayes and Ca</w:t>
            </w:r>
            <w:r w:rsidR="001634AF">
              <w:t>mano Fire Chief, Michael Schick</w:t>
            </w:r>
            <w:r w:rsidRPr="00DC5D83">
              <w:t xml:space="preserve"> joined us for the potluck at Country Club Beach #2. Rep. Hayes gave an update on current legislative issues and Chief Schick talked about station programs available to Camano Island. </w:t>
            </w:r>
            <w:r w:rsidR="00DC5D83" w:rsidRPr="00DC5D83">
              <w:t xml:space="preserve"> A fun time was had by all – great food, good conversation, and lots of prizes – thanks to Linda </w:t>
            </w:r>
            <w:proofErr w:type="spellStart"/>
            <w:r w:rsidR="00DC5D83" w:rsidRPr="00DC5D83">
              <w:t>Hoggarth</w:t>
            </w:r>
            <w:proofErr w:type="spellEnd"/>
            <w:r w:rsidR="00DC5D83" w:rsidRPr="00DC5D83">
              <w:t>, Linda Navarre</w:t>
            </w:r>
            <w:r w:rsidR="006D03D2">
              <w:t xml:space="preserve">, Paula Deter, </w:t>
            </w:r>
            <w:r w:rsidR="00DC5D83" w:rsidRPr="00DC5D83">
              <w:t xml:space="preserve">and </w:t>
            </w:r>
            <w:r w:rsidR="006D03D2">
              <w:t xml:space="preserve">their </w:t>
            </w:r>
            <w:r w:rsidR="00DC5D83" w:rsidRPr="00DC5D83">
              <w:t>helpers.</w:t>
            </w:r>
          </w:p>
          <w:p w14:paraId="1384D071" w14:textId="77777777" w:rsidR="001634AF" w:rsidRDefault="001634AF" w:rsidP="00DC5D83"/>
          <w:p w14:paraId="693D2EB4" w14:textId="77777777" w:rsidR="001634AF" w:rsidRDefault="001634AF" w:rsidP="00DC5D83">
            <w:r>
              <w:rPr>
                <w:noProof/>
              </w:rPr>
              <w:drawing>
                <wp:inline distT="0" distB="0" distL="0" distR="0" wp14:anchorId="11ECE028" wp14:editId="47600BCA">
                  <wp:extent cx="1993900" cy="2029295"/>
                  <wp:effectExtent l="0" t="0" r="0" b="3175"/>
                  <wp:docPr id="6" name="Picture 6" descr="Œ:Users:jamesvibbert:Desktop:IMG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Œ:Users:jamesvibbert:Desktop:IMG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02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59D4F" w14:textId="77777777" w:rsidR="001634AF" w:rsidRDefault="001634AF" w:rsidP="00DC5D83"/>
          <w:p w14:paraId="02E0CB73" w14:textId="77777777" w:rsidR="001634AF" w:rsidRDefault="001634AF" w:rsidP="001634AF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Educate Yourself and Your </w:t>
            </w:r>
            <w:proofErr w:type="gramStart"/>
            <w:r>
              <w:rPr>
                <w:b/>
              </w:rPr>
              <w:t xml:space="preserve">Legislators </w:t>
            </w:r>
            <w:r>
              <w:rPr>
                <w:b/>
                <w:color w:val="FF0000"/>
              </w:rPr>
              <w:t>!!</w:t>
            </w:r>
            <w:proofErr w:type="gramEnd"/>
          </w:p>
          <w:p w14:paraId="04E9B60D" w14:textId="77777777" w:rsidR="001634AF" w:rsidRDefault="001634AF" w:rsidP="001634A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Legislative hotline:</w:t>
            </w:r>
          </w:p>
          <w:p w14:paraId="14F9B7D7" w14:textId="77777777" w:rsidR="001634AF" w:rsidRDefault="001634AF" w:rsidP="001634A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800-562-6000</w:t>
            </w:r>
          </w:p>
          <w:p w14:paraId="4B0E7688" w14:textId="77777777" w:rsidR="001634AF" w:rsidRDefault="001634AF" w:rsidP="001634A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Let your voice be heard!</w:t>
            </w:r>
          </w:p>
          <w:p w14:paraId="04E61C49" w14:textId="77777777" w:rsidR="001634AF" w:rsidRPr="00DC5D83" w:rsidRDefault="001634AF" w:rsidP="00DC5D83">
            <w:pPr>
              <w:rPr>
                <w:rFonts w:eastAsia="Times New Roman" w:cs="Times New Roman"/>
              </w:rPr>
            </w:pPr>
          </w:p>
        </w:tc>
        <w:tc>
          <w:tcPr>
            <w:tcW w:w="4590" w:type="dxa"/>
          </w:tcPr>
          <w:p w14:paraId="0AD7C249" w14:textId="77777777" w:rsidR="00F239C6" w:rsidRPr="003D0FA5" w:rsidRDefault="00F239C6" w:rsidP="00870571">
            <w:pPr>
              <w:jc w:val="center"/>
              <w:rPr>
                <w:b/>
                <w:color w:val="3366FF"/>
                <w:sz w:val="28"/>
                <w:szCs w:val="28"/>
              </w:rPr>
            </w:pPr>
            <w:r w:rsidRPr="003D0FA5">
              <w:rPr>
                <w:b/>
                <w:color w:val="3366FF"/>
                <w:sz w:val="28"/>
                <w:szCs w:val="28"/>
              </w:rPr>
              <w:t xml:space="preserve">Coming Events </w:t>
            </w:r>
          </w:p>
          <w:p w14:paraId="124532FA" w14:textId="77777777" w:rsidR="00DC5D83" w:rsidRDefault="00DC5D83" w:rsidP="0087057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STANWOOD-CAMANO FAIR</w:t>
            </w:r>
          </w:p>
          <w:p w14:paraId="03C16D1A" w14:textId="77777777" w:rsidR="00DC5D83" w:rsidRPr="00161D88" w:rsidRDefault="00DC5D83" w:rsidP="00DC5D83">
            <w:pPr>
              <w:rPr>
                <w:b/>
              </w:rPr>
            </w:pPr>
            <w:r w:rsidRPr="006D03D2">
              <w:rPr>
                <w:b/>
              </w:rPr>
              <w:t xml:space="preserve">There is still time to help out at the </w:t>
            </w:r>
            <w:r w:rsidR="00161D88">
              <w:rPr>
                <w:b/>
              </w:rPr>
              <w:t xml:space="preserve">CIWRC </w:t>
            </w:r>
            <w:r w:rsidRPr="006D03D2">
              <w:rPr>
                <w:b/>
              </w:rPr>
              <w:t xml:space="preserve">fair </w:t>
            </w:r>
            <w:r w:rsidR="00161D88">
              <w:rPr>
                <w:b/>
              </w:rPr>
              <w:t xml:space="preserve">booth </w:t>
            </w:r>
            <w:r w:rsidRPr="006D03D2">
              <w:rPr>
                <w:b/>
              </w:rPr>
              <w:t xml:space="preserve">and get a free pass for the day.  If you can </w:t>
            </w:r>
            <w:r w:rsidR="00161D88">
              <w:rPr>
                <w:b/>
              </w:rPr>
              <w:t>sit at Booth #40 on Saturday, August 1 from 9</w:t>
            </w:r>
            <w:r w:rsidRPr="006D03D2">
              <w:rPr>
                <w:b/>
              </w:rPr>
              <w:t xml:space="preserve"> a.m. – 1 pm. or 1 p.m. – 5 p.m. </w:t>
            </w:r>
            <w:r w:rsidR="00161D88">
              <w:rPr>
                <w:b/>
              </w:rPr>
              <w:t>to give ou</w:t>
            </w:r>
            <w:r w:rsidR="00C34A3B">
              <w:rPr>
                <w:b/>
              </w:rPr>
              <w:t>t handouts and greet the public</w:t>
            </w:r>
            <w:r w:rsidR="00161D88">
              <w:rPr>
                <w:b/>
              </w:rPr>
              <w:t xml:space="preserve"> </w:t>
            </w:r>
            <w:r w:rsidR="00B7324E">
              <w:rPr>
                <w:b/>
              </w:rPr>
              <w:t xml:space="preserve"> </w:t>
            </w:r>
            <w:r w:rsidRPr="006D03D2">
              <w:rPr>
                <w:b/>
              </w:rPr>
              <w:t xml:space="preserve">please let Beth Munson </w:t>
            </w:r>
            <w:r w:rsidR="00161D88">
              <w:rPr>
                <w:b/>
              </w:rPr>
              <w:t xml:space="preserve">(387-3877) </w:t>
            </w:r>
            <w:r w:rsidRPr="006D03D2">
              <w:rPr>
                <w:b/>
              </w:rPr>
              <w:t xml:space="preserve">or Barbara Vibbert </w:t>
            </w:r>
            <w:r w:rsidR="00161D88">
              <w:rPr>
                <w:b/>
              </w:rPr>
              <w:t xml:space="preserve">(629-0399) </w:t>
            </w:r>
            <w:r w:rsidRPr="006D03D2">
              <w:rPr>
                <w:b/>
              </w:rPr>
              <w:t xml:space="preserve">know.  </w:t>
            </w:r>
            <w:r w:rsidRPr="00F5540E">
              <w:t xml:space="preserve">The fair runs from July 31 thru August 2 so come on out and see what the “best </w:t>
            </w:r>
            <w:proofErr w:type="spellStart"/>
            <w:r w:rsidRPr="00F5540E">
              <w:t>li’l</w:t>
            </w:r>
            <w:proofErr w:type="spellEnd"/>
            <w:r w:rsidRPr="00F5540E">
              <w:t xml:space="preserve"> fair in the west has to offer!</w:t>
            </w:r>
          </w:p>
          <w:p w14:paraId="2E832E7A" w14:textId="77777777" w:rsidR="00F5540E" w:rsidRDefault="00F5540E" w:rsidP="00DC5D83">
            <w:pPr>
              <w:rPr>
                <w:sz w:val="28"/>
                <w:szCs w:val="28"/>
              </w:rPr>
            </w:pPr>
          </w:p>
          <w:p w14:paraId="799AC25A" w14:textId="77777777" w:rsidR="00F5540E" w:rsidRPr="00F5540E" w:rsidRDefault="00F5540E" w:rsidP="00F5540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5540E">
              <w:rPr>
                <w:b/>
                <w:color w:val="FF0000"/>
                <w:sz w:val="28"/>
                <w:szCs w:val="28"/>
              </w:rPr>
              <w:t>ELECTION OF OFFICERS</w:t>
            </w:r>
          </w:p>
          <w:p w14:paraId="411EF433" w14:textId="77777777" w:rsidR="00831D3B" w:rsidRPr="00B7324E" w:rsidRDefault="00F5540E" w:rsidP="00831D3B">
            <w:pPr>
              <w:rPr>
                <w:b/>
              </w:rPr>
            </w:pPr>
            <w:r w:rsidRPr="003D0FA5">
              <w:rPr>
                <w:b/>
              </w:rPr>
              <w:t xml:space="preserve">CIWRC needs </w:t>
            </w:r>
            <w:proofErr w:type="gramStart"/>
            <w:r w:rsidR="006D03D2" w:rsidRPr="003D0FA5">
              <w:rPr>
                <w:b/>
              </w:rPr>
              <w:t>YOU !!</w:t>
            </w:r>
            <w:proofErr w:type="gramEnd"/>
            <w:r w:rsidR="006D03D2">
              <w:t xml:space="preserve"> </w:t>
            </w:r>
            <w:r w:rsidR="00601357">
              <w:t xml:space="preserve"> To continue as a viable club we need new members and willing volunteers to serve as officers on the Executive Board and committees.  </w:t>
            </w:r>
            <w:r w:rsidR="006D03D2" w:rsidRPr="00601357">
              <w:rPr>
                <w:b/>
              </w:rPr>
              <w:t xml:space="preserve">Three (3) </w:t>
            </w:r>
            <w:r w:rsidRPr="00601357">
              <w:rPr>
                <w:b/>
              </w:rPr>
              <w:t xml:space="preserve">members </w:t>
            </w:r>
            <w:r w:rsidR="006D03D2" w:rsidRPr="00601357">
              <w:rPr>
                <w:b/>
              </w:rPr>
              <w:t>are</w:t>
            </w:r>
            <w:r w:rsidR="00601357" w:rsidRPr="00601357">
              <w:rPr>
                <w:b/>
              </w:rPr>
              <w:t xml:space="preserve"> </w:t>
            </w:r>
            <w:r w:rsidR="006D03D2" w:rsidRPr="00601357">
              <w:rPr>
                <w:b/>
              </w:rPr>
              <w:t xml:space="preserve">needed </w:t>
            </w:r>
            <w:r w:rsidR="00601357" w:rsidRPr="00601357">
              <w:rPr>
                <w:b/>
              </w:rPr>
              <w:t xml:space="preserve">immediately </w:t>
            </w:r>
            <w:r w:rsidRPr="00601357">
              <w:rPr>
                <w:b/>
              </w:rPr>
              <w:t xml:space="preserve">to serve on a </w:t>
            </w:r>
            <w:r w:rsidR="00601357" w:rsidRPr="00601357">
              <w:rPr>
                <w:b/>
              </w:rPr>
              <w:t>Nominating C</w:t>
            </w:r>
            <w:r w:rsidRPr="00601357">
              <w:rPr>
                <w:b/>
              </w:rPr>
              <w:t xml:space="preserve">ommittee to </w:t>
            </w:r>
            <w:r w:rsidR="006D03D2" w:rsidRPr="00601357">
              <w:rPr>
                <w:b/>
              </w:rPr>
              <w:t xml:space="preserve">find and </w:t>
            </w:r>
            <w:r w:rsidRPr="00601357">
              <w:rPr>
                <w:b/>
              </w:rPr>
              <w:t>present a slate of officers</w:t>
            </w:r>
            <w:r w:rsidR="006D03D2" w:rsidRPr="00601357">
              <w:rPr>
                <w:b/>
              </w:rPr>
              <w:t xml:space="preserve"> for 2016</w:t>
            </w:r>
            <w:r w:rsidRPr="00601357">
              <w:rPr>
                <w:b/>
              </w:rPr>
              <w:t xml:space="preserve"> at the September meeting</w:t>
            </w:r>
            <w:r w:rsidR="00601357" w:rsidRPr="00601357">
              <w:rPr>
                <w:b/>
              </w:rPr>
              <w:t>.</w:t>
            </w:r>
            <w:r w:rsidR="003D0FA5">
              <w:t xml:space="preserve">  Terms of office are</w:t>
            </w:r>
            <w:r w:rsidR="00601357">
              <w:t xml:space="preserve"> for one year</w:t>
            </w:r>
            <w:r w:rsidR="003D0FA5">
              <w:t xml:space="preserve">.  </w:t>
            </w:r>
            <w:r w:rsidR="00601357" w:rsidRPr="00B7324E">
              <w:rPr>
                <w:b/>
              </w:rPr>
              <w:t>If you are willing to se</w:t>
            </w:r>
            <w:r w:rsidR="003D0FA5" w:rsidRPr="00B7324E">
              <w:rPr>
                <w:b/>
              </w:rPr>
              <w:t>rve on this committee, please call</w:t>
            </w:r>
            <w:r w:rsidR="00601357" w:rsidRPr="00B7324E">
              <w:rPr>
                <w:b/>
              </w:rPr>
              <w:t xml:space="preserve"> Barbara </w:t>
            </w:r>
            <w:proofErr w:type="spellStart"/>
            <w:r w:rsidR="00601357" w:rsidRPr="00B7324E">
              <w:rPr>
                <w:b/>
              </w:rPr>
              <w:t>Vibbert</w:t>
            </w:r>
            <w:proofErr w:type="spellEnd"/>
            <w:r w:rsidR="00601357" w:rsidRPr="00B7324E">
              <w:rPr>
                <w:b/>
              </w:rPr>
              <w:t xml:space="preserve"> </w:t>
            </w:r>
            <w:r w:rsidR="003D0FA5" w:rsidRPr="00B7324E">
              <w:rPr>
                <w:b/>
              </w:rPr>
              <w:t>asap.</w:t>
            </w:r>
          </w:p>
          <w:p w14:paraId="5B8B2BF5" w14:textId="77777777" w:rsidR="00831D3B" w:rsidRDefault="00831D3B" w:rsidP="00831D3B"/>
          <w:p w14:paraId="05223145" w14:textId="77777777" w:rsidR="00831D3B" w:rsidRPr="00B7324E" w:rsidRDefault="00831D3B" w:rsidP="00B7324E">
            <w:pPr>
              <w:jc w:val="center"/>
              <w:rPr>
                <w:b/>
                <w:color w:val="FF0000"/>
              </w:rPr>
            </w:pPr>
            <w:r w:rsidRPr="00B7324E">
              <w:rPr>
                <w:b/>
                <w:color w:val="FF0000"/>
              </w:rPr>
              <w:t>LITERACY MONTH</w:t>
            </w:r>
          </w:p>
          <w:p w14:paraId="0BC8E0B0" w14:textId="77777777" w:rsidR="00F239C6" w:rsidRPr="00831D3B" w:rsidRDefault="00831D3B" w:rsidP="00831D3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is NFRW Literacy Month.  Rep. Dave Hayes and Beth Munson have agreed to present booklets on a “Student Guide to the Legislature” to Stanwood High School students in September on behalf of CIWRC.</w:t>
            </w:r>
          </w:p>
        </w:tc>
        <w:tc>
          <w:tcPr>
            <w:tcW w:w="2880" w:type="dxa"/>
          </w:tcPr>
          <w:p w14:paraId="34607164" w14:textId="77777777" w:rsidR="00C34A3B" w:rsidRDefault="00F5540E" w:rsidP="00B7324E">
            <w:pPr>
              <w:jc w:val="center"/>
              <w:rPr>
                <w:b/>
                <w:color w:val="FF0000"/>
              </w:rPr>
            </w:pPr>
            <w:r w:rsidRPr="00F5540E">
              <w:rPr>
                <w:b/>
                <w:color w:val="FF0000"/>
              </w:rPr>
              <w:t xml:space="preserve">I-5 </w:t>
            </w:r>
            <w:r w:rsidR="00B7324E">
              <w:rPr>
                <w:b/>
                <w:color w:val="FF0000"/>
              </w:rPr>
              <w:t>RESTSTOP</w:t>
            </w:r>
          </w:p>
          <w:p w14:paraId="72EADEAB" w14:textId="77777777" w:rsidR="001634AF" w:rsidRPr="00F5540E" w:rsidRDefault="00B7324E" w:rsidP="00B7324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COFFEE STAND</w:t>
            </w:r>
          </w:p>
          <w:p w14:paraId="376D420E" w14:textId="77777777" w:rsidR="00F5540E" w:rsidRDefault="00F5540E" w:rsidP="00F5540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A big thank you to </w:t>
            </w:r>
            <w:proofErr w:type="spellStart"/>
            <w:r>
              <w:rPr>
                <w:b/>
                <w:color w:val="000000" w:themeColor="text1"/>
              </w:rPr>
              <w:t>Jacie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DeGroot</w:t>
            </w:r>
            <w:proofErr w:type="spellEnd"/>
            <w:r>
              <w:rPr>
                <w:b/>
                <w:color w:val="000000" w:themeColor="text1"/>
              </w:rPr>
              <w:t xml:space="preserve"> for organizing the 3-day coffee stand fundraiser at the I-5 northbound </w:t>
            </w:r>
            <w:proofErr w:type="spellStart"/>
            <w:r>
              <w:rPr>
                <w:b/>
                <w:color w:val="000000" w:themeColor="text1"/>
              </w:rPr>
              <w:t>reststop</w:t>
            </w:r>
            <w:proofErr w:type="spellEnd"/>
            <w:r>
              <w:rPr>
                <w:b/>
                <w:color w:val="000000" w:themeColor="text1"/>
              </w:rPr>
              <w:t xml:space="preserve">.  </w:t>
            </w:r>
            <w:r w:rsidR="003D0FA5" w:rsidRPr="003D0FA5">
              <w:rPr>
                <w:color w:val="000000" w:themeColor="text1"/>
              </w:rPr>
              <w:t>Despite a mid-week timeframe</w:t>
            </w:r>
            <w:r w:rsidR="00161D88">
              <w:rPr>
                <w:color w:val="000000" w:themeColor="text1"/>
              </w:rPr>
              <w:t xml:space="preserve"> and little traffic during the wee hours of the night</w:t>
            </w:r>
            <w:r w:rsidR="003D0FA5" w:rsidRPr="003D0FA5">
              <w:rPr>
                <w:color w:val="000000" w:themeColor="text1"/>
              </w:rPr>
              <w:t>, we</w:t>
            </w:r>
            <w:r w:rsidR="00601357" w:rsidRPr="003D0FA5">
              <w:rPr>
                <w:color w:val="000000" w:themeColor="text1"/>
              </w:rPr>
              <w:t xml:space="preserve"> had a reasonable showing with about</w:t>
            </w:r>
            <w:r w:rsidR="003D0FA5">
              <w:rPr>
                <w:b/>
                <w:color w:val="000000" w:themeColor="text1"/>
              </w:rPr>
              <w:t xml:space="preserve">  $480 in donations</w:t>
            </w:r>
            <w:r w:rsidR="003D0FA5" w:rsidRPr="00161D88">
              <w:rPr>
                <w:color w:val="000000" w:themeColor="text1"/>
              </w:rPr>
              <w:t xml:space="preserve">.  This will </w:t>
            </w:r>
            <w:r w:rsidR="00161D88" w:rsidRPr="00161D88">
              <w:rPr>
                <w:color w:val="000000" w:themeColor="text1"/>
              </w:rPr>
              <w:t>be up for discussion at the September meeting.</w:t>
            </w:r>
          </w:p>
          <w:p w14:paraId="758BD758" w14:textId="77777777" w:rsidR="00831D3B" w:rsidRDefault="00831D3B" w:rsidP="00F5540E">
            <w:pPr>
              <w:rPr>
                <w:color w:val="000000" w:themeColor="text1"/>
              </w:rPr>
            </w:pPr>
          </w:p>
          <w:p w14:paraId="10D13705" w14:textId="77777777" w:rsidR="00831D3B" w:rsidRPr="00831D3B" w:rsidRDefault="00831D3B" w:rsidP="00831D3B">
            <w:pPr>
              <w:jc w:val="center"/>
              <w:rPr>
                <w:b/>
                <w:color w:val="FF0000"/>
              </w:rPr>
            </w:pPr>
            <w:r w:rsidRPr="00831D3B">
              <w:rPr>
                <w:b/>
                <w:color w:val="FF0000"/>
              </w:rPr>
              <w:t>4</w:t>
            </w:r>
            <w:r w:rsidRPr="00831D3B">
              <w:rPr>
                <w:b/>
                <w:color w:val="FF0000"/>
                <w:vertAlign w:val="superscript"/>
              </w:rPr>
              <w:t>th</w:t>
            </w:r>
            <w:r w:rsidRPr="00831D3B">
              <w:rPr>
                <w:b/>
                <w:color w:val="FF0000"/>
              </w:rPr>
              <w:t xml:space="preserve"> of JULY PARADE</w:t>
            </w:r>
          </w:p>
          <w:p w14:paraId="45386B98" w14:textId="77777777" w:rsidR="00831D3B" w:rsidRPr="00831D3B" w:rsidRDefault="00831D3B" w:rsidP="00F5540E">
            <w:r w:rsidRPr="00831D3B">
              <w:t xml:space="preserve">Paula </w:t>
            </w:r>
            <w:r>
              <w:t xml:space="preserve">Deter reported </w:t>
            </w:r>
            <w:r w:rsidR="00B7324E">
              <w:t xml:space="preserve">several members showed up to walk the parade and give out flags.  Her son, Robert, drove “big white” with banners followed by supporters for Republican Norm </w:t>
            </w:r>
            <w:proofErr w:type="spellStart"/>
            <w:r w:rsidR="00B7324E">
              <w:t>Nunnally</w:t>
            </w:r>
            <w:proofErr w:type="spellEnd"/>
            <w:r w:rsidR="00B7324E">
              <w:t xml:space="preserve">, candidate for </w:t>
            </w:r>
            <w:proofErr w:type="spellStart"/>
            <w:r w:rsidR="00B7324E">
              <w:t>SnoCo</w:t>
            </w:r>
            <w:proofErr w:type="spellEnd"/>
            <w:r w:rsidR="00B7324E">
              <w:t xml:space="preserve"> Executive.  Thumbs up, Paula!!</w:t>
            </w:r>
          </w:p>
          <w:p w14:paraId="20848993" w14:textId="77777777" w:rsidR="00B7324E" w:rsidRDefault="00B7324E" w:rsidP="00B7324E">
            <w:pPr>
              <w:rPr>
                <w:b/>
                <w:color w:val="FF0000"/>
                <w:sz w:val="28"/>
                <w:szCs w:val="28"/>
              </w:rPr>
            </w:pPr>
          </w:p>
          <w:p w14:paraId="179EA0B3" w14:textId="77777777" w:rsidR="00831D3B" w:rsidRPr="006707B4" w:rsidRDefault="00831D3B" w:rsidP="00B7324E">
            <w:pPr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6707B4">
              <w:rPr>
                <w:b/>
                <w:color w:val="FF0000"/>
                <w:sz w:val="28"/>
                <w:szCs w:val="28"/>
              </w:rPr>
              <w:t>CIWRC WEBSITE</w:t>
            </w:r>
          </w:p>
          <w:p w14:paraId="3B87B3C4" w14:textId="77777777" w:rsidR="00831D3B" w:rsidRDefault="00831D3B" w:rsidP="00831D3B">
            <w:pPr>
              <w:jc w:val="center"/>
              <w:rPr>
                <w:b/>
              </w:rPr>
            </w:pPr>
            <w:r>
              <w:rPr>
                <w:b/>
              </w:rPr>
              <w:t>Check it out –</w:t>
            </w:r>
            <w:hyperlink r:id="rId6" w:history="1">
              <w:r w:rsidRPr="00A467CE">
                <w:rPr>
                  <w:rStyle w:val="Hyperlink"/>
                  <w:b/>
                </w:rPr>
                <w:t>www.ciwrc.com</w:t>
              </w:r>
            </w:hyperlink>
          </w:p>
          <w:p w14:paraId="60083DA5" w14:textId="77777777" w:rsidR="001634AF" w:rsidRDefault="001634AF" w:rsidP="003D0FA5">
            <w:pPr>
              <w:rPr>
                <w:b/>
                <w:color w:val="000000" w:themeColor="text1"/>
              </w:rPr>
            </w:pPr>
          </w:p>
          <w:p w14:paraId="3731BBCF" w14:textId="77777777" w:rsidR="001634AF" w:rsidRDefault="001634AF" w:rsidP="001634AF"/>
          <w:p w14:paraId="09FEB803" w14:textId="77777777" w:rsidR="00F239C6" w:rsidRPr="006707B4" w:rsidRDefault="00F239C6" w:rsidP="003D0FA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139A18E0" w14:textId="77777777" w:rsidR="00F239C6" w:rsidRDefault="00F239C6" w:rsidP="00F239C6"/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F239C6" w14:paraId="67C93460" w14:textId="77777777" w:rsidTr="00870571">
        <w:trPr>
          <w:trHeight w:val="515"/>
        </w:trPr>
        <w:tc>
          <w:tcPr>
            <w:tcW w:w="10008" w:type="dxa"/>
          </w:tcPr>
          <w:p w14:paraId="19B8F62F" w14:textId="77777777" w:rsidR="00F239C6" w:rsidRDefault="00F239C6" w:rsidP="00870571">
            <w:pPr>
              <w:rPr>
                <w:b/>
              </w:rPr>
            </w:pPr>
            <w:r>
              <w:rPr>
                <w:b/>
              </w:rPr>
              <w:t xml:space="preserve">Officers:  President –Barbara </w:t>
            </w:r>
            <w:proofErr w:type="spellStart"/>
            <w:r>
              <w:rPr>
                <w:b/>
              </w:rPr>
              <w:t>Vibbert</w:t>
            </w:r>
            <w:proofErr w:type="spellEnd"/>
            <w:r>
              <w:rPr>
                <w:b/>
              </w:rPr>
              <w:t xml:space="preserve">; Vice-President –Evelyn </w:t>
            </w:r>
            <w:proofErr w:type="spellStart"/>
            <w:r>
              <w:rPr>
                <w:b/>
              </w:rPr>
              <w:t>Biehl</w:t>
            </w:r>
            <w:proofErr w:type="spellEnd"/>
            <w:r>
              <w:rPr>
                <w:b/>
              </w:rPr>
              <w:t xml:space="preserve">; Secretary –Paula Deter; Treasurer – Linda Navarre; Trustee – Sally Sample; Trustee – Linda </w:t>
            </w:r>
            <w:proofErr w:type="spellStart"/>
            <w:r>
              <w:rPr>
                <w:b/>
              </w:rPr>
              <w:t>Hoggarth</w:t>
            </w:r>
            <w:proofErr w:type="spellEnd"/>
          </w:p>
        </w:tc>
      </w:tr>
    </w:tbl>
    <w:p w14:paraId="2CEB35C5" w14:textId="77777777" w:rsidR="00F239C6" w:rsidRDefault="00F239C6" w:rsidP="00F239C6"/>
    <w:sectPr w:rsidR="00F239C6" w:rsidSect="00870571">
      <w:pgSz w:w="12240" w:h="15840"/>
      <w:pgMar w:top="576" w:right="180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C6"/>
    <w:rsid w:val="00161D88"/>
    <w:rsid w:val="001634AF"/>
    <w:rsid w:val="003D0FA5"/>
    <w:rsid w:val="00601357"/>
    <w:rsid w:val="00651DBF"/>
    <w:rsid w:val="00697C5D"/>
    <w:rsid w:val="006D03D2"/>
    <w:rsid w:val="00831D3B"/>
    <w:rsid w:val="00870571"/>
    <w:rsid w:val="00B7324E"/>
    <w:rsid w:val="00C34A3B"/>
    <w:rsid w:val="00CF5BC4"/>
    <w:rsid w:val="00D3738E"/>
    <w:rsid w:val="00DC5D83"/>
    <w:rsid w:val="00F239C6"/>
    <w:rsid w:val="00F5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4B34F4"/>
  <w14:defaultImageDpi w14:val="300"/>
  <w15:docId w15:val="{6319069D-8452-4E52-A811-8800FC44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39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9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wrc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Vibbert</dc:creator>
  <cp:keywords/>
  <dc:description/>
  <cp:lastModifiedBy>Michael Navarre</cp:lastModifiedBy>
  <cp:revision>2</cp:revision>
  <dcterms:created xsi:type="dcterms:W3CDTF">2015-07-22T01:22:00Z</dcterms:created>
  <dcterms:modified xsi:type="dcterms:W3CDTF">2015-07-22T01:22:00Z</dcterms:modified>
</cp:coreProperties>
</file>